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59" w:rsidRPr="00D62196" w:rsidRDefault="00541359" w:rsidP="005413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D6219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Дыхательные</w:t>
      </w:r>
      <w:bookmarkStart w:id="0" w:name="_GoBack"/>
      <w:bookmarkEnd w:id="0"/>
      <w:r w:rsidRPr="00D6219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практики</w:t>
      </w:r>
    </w:p>
    <w:p w:rsidR="00541359" w:rsidRPr="00541359" w:rsidRDefault="00541359" w:rsidP="005413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1359" w:rsidRPr="00541359" w:rsidRDefault="00541359" w:rsidP="0054135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упражнения удобны тем, что их можно выполнять не только дома, но и </w:t>
      </w:r>
      <w:r w:rsidR="00D6219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 нас внезапно «накрыл» стресс (или страх).   </w:t>
      </w:r>
    </w:p>
    <w:p w:rsidR="00541359" w:rsidRDefault="00541359" w:rsidP="0054135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359" w:rsidRPr="00541359" w:rsidRDefault="00541359" w:rsidP="0054135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541359">
        <w:rPr>
          <w:rFonts w:ascii="Times New Roman" w:eastAsia="Times New Roman" w:hAnsi="Times New Roman" w:cs="Times New Roman"/>
          <w:sz w:val="28"/>
          <w:szCs w:val="28"/>
          <w:lang w:eastAsia="ru-RU"/>
        </w:rPr>
        <w:t>Дышим мы непроизвольно, а потому в стрессовых моментах можно использовать дыхательные практики для сброса ненужного напряжения. Сконцентрируйтесь на дыхании. Дышите глубоко, задержите воздух в легких на пару секунд, а затем выдохните. С выдохом должно уйти и ощущение скованности в теле. Для закрепления результата повторите цикл вдохов и выдохов примерно 3-5 раз. При этом нужно постараться максимально расслабиться, чуть поднять подбородок и слегка отклониться назад. Сидя на стуле, попытайтесь при очередном вдохе потянуть на себя края сиденья (словно вам нужно поднять стул вместе с собой). Затем задержите дыхание на мгновенье и медленно, спокойно делайте выдох через нос.</w:t>
      </w:r>
    </w:p>
    <w:p w:rsidR="00541359" w:rsidRPr="00541359" w:rsidRDefault="00541359" w:rsidP="005413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35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хотите избавиться от чувства тревоги, то попытайтесь взять за правило делать дыхательные упражнения, — они позволяют мгновенно переключить внимание и успокоиться. Дышите, стараясь во время осознанного дыхания концентрироваться на тех мыслях, что вас успокаивают.</w:t>
      </w:r>
    </w:p>
    <w:p w:rsidR="00541359" w:rsidRPr="00541359" w:rsidRDefault="00541359" w:rsidP="005413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541359" w:rsidRPr="00541359" w:rsidRDefault="00541359" w:rsidP="005413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3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2. </w:t>
      </w:r>
      <w:r w:rsidRPr="00541359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один способ усилить дыхательную практику – поставить перед собой зажженную свечу и направить на нее струю воздуха, которую будете выдыхать. Тут нет никакой магии, просто глядя на горящее и колышущееся пламя человек расслабляется сильнее. Если в первом варианте упражнения вы должны сосредоточиться на себе, своих ощущениях, то во втором варианте перед вами еще и зрительный объект, который позволяет быстрее расслабиться.</w:t>
      </w:r>
      <w:r w:rsidRPr="00541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135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нужно делать примерно 5 минут. Не старайтесь погасить пламя свечи, — просто осторожно дуйте на огонь, пытаясь добиться эффекта, когда угол наклона пламени будет одинаковым до момента окончания вашего выдоха.</w:t>
      </w:r>
    </w:p>
    <w:p w:rsidR="00541359" w:rsidRPr="00541359" w:rsidRDefault="00541359">
      <w:pPr>
        <w:rPr>
          <w:noProof/>
          <w:sz w:val="28"/>
          <w:szCs w:val="28"/>
          <w:lang w:eastAsia="ru-RU"/>
        </w:rPr>
      </w:pPr>
    </w:p>
    <w:p w:rsidR="00541359" w:rsidRDefault="00541359" w:rsidP="00541359">
      <w:pPr>
        <w:shd w:val="clear" w:color="auto" w:fill="FCFC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1359" w:rsidRPr="00D62196" w:rsidRDefault="00541359" w:rsidP="00541359">
      <w:pPr>
        <w:shd w:val="clear" w:color="auto" w:fill="FCFC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D62196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Релаксация</w:t>
      </w:r>
    </w:p>
    <w:p w:rsidR="00541359" w:rsidRPr="00541359" w:rsidRDefault="00541359" w:rsidP="00541359">
      <w:pPr>
        <w:shd w:val="clear" w:color="auto" w:fill="FCFC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1359" w:rsidRPr="00541359" w:rsidRDefault="00541359" w:rsidP="00541359">
      <w:pPr>
        <w:shd w:val="clear" w:color="auto" w:fill="FC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3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Релаксация — это отдых, благодаря которому восстанавливается организм, уходит тревожность, снимается стресс.</w:t>
      </w:r>
    </w:p>
    <w:p w:rsidR="00541359" w:rsidRPr="00541359" w:rsidRDefault="00541359" w:rsidP="005413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359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 простых практических действий несут расслабляющую функцию:</w:t>
      </w:r>
    </w:p>
    <w:p w:rsidR="00541359" w:rsidRPr="00541359" w:rsidRDefault="00541359" w:rsidP="0054135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общение с людьми, которым можно доверять, которые поймут и поддержат;</w:t>
      </w:r>
    </w:p>
    <w:p w:rsidR="00541359" w:rsidRPr="00541359" w:rsidRDefault="00541359" w:rsidP="0054135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35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ароматерапия;</w:t>
      </w:r>
    </w:p>
    <w:p w:rsidR="00541359" w:rsidRPr="00541359" w:rsidRDefault="00541359" w:rsidP="0054135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3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расслабляющей ванны;</w:t>
      </w:r>
    </w:p>
    <w:p w:rsidR="00541359" w:rsidRPr="00541359" w:rsidRDefault="00541359" w:rsidP="0054135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3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прогулки на свежем воздухе;</w:t>
      </w:r>
    </w:p>
    <w:p w:rsidR="00541359" w:rsidRPr="00541359" w:rsidRDefault="00541359" w:rsidP="0054135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3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прослушивание приятной музыки;</w:t>
      </w:r>
    </w:p>
    <w:p w:rsidR="00541359" w:rsidRPr="00541359" w:rsidRDefault="00541359" w:rsidP="0054135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35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книг;</w:t>
      </w:r>
    </w:p>
    <w:p w:rsidR="00541359" w:rsidRPr="00541359" w:rsidRDefault="00541359" w:rsidP="0054135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3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просмотр увлекательных фильмов.</w:t>
      </w:r>
    </w:p>
    <w:p w:rsidR="00D62196" w:rsidRDefault="00D62196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541359" w:rsidRPr="00D62196" w:rsidRDefault="00541359">
      <w:pPr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</w:pPr>
      <w:r w:rsidRPr="00D62196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t>Вопрос:</w:t>
      </w:r>
      <w:r w:rsidRPr="00D62196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t xml:space="preserve">  Какой вид релаксации Вам больше всего нравится? Как часто Вы его практикуете? </w:t>
      </w:r>
    </w:p>
    <w:p w:rsidR="00541359" w:rsidRPr="00541359" w:rsidRDefault="00541359">
      <w:pPr>
        <w:rPr>
          <w:noProof/>
          <w:sz w:val="28"/>
          <w:szCs w:val="28"/>
          <w:lang w:eastAsia="ru-RU"/>
        </w:rPr>
      </w:pPr>
    </w:p>
    <w:p w:rsidR="009D6634" w:rsidRDefault="00CF1242">
      <w:r>
        <w:rPr>
          <w:noProof/>
          <w:lang w:eastAsia="ru-RU"/>
        </w:rPr>
        <w:drawing>
          <wp:inline distT="0" distB="0" distL="0" distR="0">
            <wp:extent cx="5934075" cy="3838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6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3707"/>
    <w:multiLevelType w:val="multilevel"/>
    <w:tmpl w:val="79F2D4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DB9"/>
    <w:rsid w:val="00541359"/>
    <w:rsid w:val="009D6634"/>
    <w:rsid w:val="00CF1242"/>
    <w:rsid w:val="00D62196"/>
    <w:rsid w:val="00E7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124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13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124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1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2021-03-28T03:35:00Z</dcterms:created>
  <dcterms:modified xsi:type="dcterms:W3CDTF">2021-04-25T12:54:00Z</dcterms:modified>
</cp:coreProperties>
</file>